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1D4" w:rsidRPr="003441D4" w:rsidRDefault="003441D4" w:rsidP="003441D4">
      <w:pPr>
        <w:pStyle w:val="a5"/>
        <w:shd w:val="clear" w:color="auto" w:fill="FFFFFF"/>
        <w:jc w:val="center"/>
        <w:rPr>
          <w:color w:val="000000"/>
          <w:sz w:val="28"/>
          <w:szCs w:val="28"/>
        </w:rPr>
      </w:pPr>
      <w:r w:rsidRPr="003441D4">
        <w:rPr>
          <w:bCs/>
          <w:color w:val="000000"/>
          <w:sz w:val="28"/>
          <w:szCs w:val="28"/>
        </w:rPr>
        <w:t xml:space="preserve">Муниципальное бюджетное дошкольное образовательное учреждение                                          «Детский сад общеразвивающего вида № 45» с. </w:t>
      </w:r>
      <w:proofErr w:type="spellStart"/>
      <w:r w:rsidRPr="003441D4">
        <w:rPr>
          <w:bCs/>
          <w:color w:val="000000"/>
          <w:sz w:val="28"/>
          <w:szCs w:val="28"/>
        </w:rPr>
        <w:t>Мишутино</w:t>
      </w:r>
      <w:proofErr w:type="spellEnd"/>
      <w:r w:rsidRPr="003441D4">
        <w:rPr>
          <w:bCs/>
          <w:color w:val="000000"/>
          <w:sz w:val="28"/>
          <w:szCs w:val="28"/>
        </w:rPr>
        <w:t>, Сергиево-Посадский ГО, 2021 г.</w:t>
      </w:r>
    </w:p>
    <w:p w:rsidR="003441D4" w:rsidRPr="003441D4" w:rsidRDefault="003441D4" w:rsidP="003441D4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3441D4" w:rsidRPr="003441D4" w:rsidRDefault="003441D4" w:rsidP="003441D4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3441D4" w:rsidRPr="003441D4" w:rsidRDefault="003441D4" w:rsidP="003441D4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3441D4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Конспект НОД по художественн</w:t>
      </w:r>
      <w:proofErr w:type="gramStart"/>
      <w:r w:rsidRPr="003441D4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о-</w:t>
      </w:r>
      <w:proofErr w:type="gramEnd"/>
      <w:r w:rsidRPr="003441D4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эстетическому развитию во второй младшей группе</w:t>
      </w:r>
    </w:p>
    <w:p w:rsidR="003441D4" w:rsidRPr="003441D4" w:rsidRDefault="003441D4" w:rsidP="003441D4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3441D4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</w:t>
      </w:r>
      <w:r w:rsidRPr="003441D4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«Знакомство с дымковской игрушкой»</w:t>
      </w:r>
    </w:p>
    <w:p w:rsidR="00541760" w:rsidRDefault="00541760" w:rsidP="00541760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noProof/>
          <w:color w:val="333333"/>
          <w:kern w:val="36"/>
          <w:sz w:val="45"/>
          <w:szCs w:val="45"/>
          <w:lang w:eastAsia="ru-RU"/>
        </w:rPr>
        <w:drawing>
          <wp:inline distT="0" distB="0" distL="0" distR="0" wp14:anchorId="2DB2C400" wp14:editId="3E15F0C4">
            <wp:extent cx="2171700" cy="2257425"/>
            <wp:effectExtent l="171450" t="171450" r="381000" b="3714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00-nw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2257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333333"/>
          <w:kern w:val="36"/>
          <w:sz w:val="45"/>
          <w:szCs w:val="45"/>
          <w:lang w:eastAsia="ru-RU"/>
        </w:rPr>
        <w:drawing>
          <wp:inline distT="0" distB="0" distL="0" distR="0" wp14:anchorId="410DA81B" wp14:editId="43F6EA20">
            <wp:extent cx="2657475" cy="2247741"/>
            <wp:effectExtent l="171450" t="171450" r="371475" b="3625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1224-WA0025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058" t="7692" r="19230" b="41882"/>
                    <a:stretch/>
                  </pic:blipFill>
                  <pic:spPr bwMode="auto">
                    <a:xfrm>
                      <a:off x="0" y="0"/>
                      <a:ext cx="2656055" cy="22465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41D4" w:rsidRPr="00541760" w:rsidRDefault="00541760" w:rsidP="00541760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       </w:t>
      </w:r>
    </w:p>
    <w:p w:rsidR="003441D4" w:rsidRPr="00541760" w:rsidRDefault="003441D4" w:rsidP="00541760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54176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Воспитатель:</w:t>
      </w:r>
    </w:p>
    <w:p w:rsidR="003441D4" w:rsidRPr="00541760" w:rsidRDefault="003441D4" w:rsidP="00541760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proofErr w:type="spellStart"/>
      <w:r w:rsidRPr="0054176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Иделбаева</w:t>
      </w:r>
      <w:proofErr w:type="spellEnd"/>
      <w:r w:rsidRPr="0054176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А.В.</w:t>
      </w:r>
    </w:p>
    <w:p w:rsidR="003441D4" w:rsidRPr="003441D4" w:rsidRDefault="003441D4" w:rsidP="003441D4">
      <w:pPr>
        <w:shd w:val="clear" w:color="auto" w:fill="FFFFFF"/>
        <w:spacing w:before="150" w:after="450" w:line="288" w:lineRule="atLeast"/>
        <w:jc w:val="right"/>
        <w:outlineLvl w:val="0"/>
        <w:rPr>
          <w:rFonts w:ascii="Arial" w:eastAsia="Times New Roman" w:hAnsi="Arial" w:cs="Arial"/>
          <w:color w:val="333333"/>
          <w:kern w:val="36"/>
          <w:sz w:val="40"/>
          <w:szCs w:val="40"/>
          <w:lang w:eastAsia="ru-RU"/>
        </w:rPr>
      </w:pPr>
    </w:p>
    <w:p w:rsidR="003441D4" w:rsidRPr="003441D4" w:rsidRDefault="003441D4" w:rsidP="003441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41D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3441D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441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Знакомство</w:t>
      </w:r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декоративно-прикладным искусством; расширять представления детей о народных традициях; формировать интерес к занятиям изобразительной деятельностью.</w:t>
      </w:r>
    </w:p>
    <w:p w:rsidR="003441D4" w:rsidRPr="003441D4" w:rsidRDefault="003441D4" w:rsidP="003441D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441D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3441D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3441D4" w:rsidRPr="003441D4" w:rsidRDefault="003441D4" w:rsidP="003441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3441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познакомить с дымковской игрушкой</w:t>
      </w:r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учить украшать </w:t>
      </w:r>
      <w:r w:rsidRPr="003441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дымковскими узорами силуэты игрушек</w:t>
      </w:r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вызывать положительный эмоциональный отклик на красоту узора </w:t>
      </w:r>
      <w:r w:rsidRPr="003441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дымковской игрушки</w:t>
      </w:r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радость от созданного изображения.</w:t>
      </w:r>
    </w:p>
    <w:p w:rsidR="003441D4" w:rsidRPr="003441D4" w:rsidRDefault="003441D4" w:rsidP="003441D4">
      <w:pPr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gramStart"/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proofErr w:type="gramEnd"/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азвивать чувство цвета, вырисовывать узоры по мотивам </w:t>
      </w:r>
      <w:r w:rsidRPr="003441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игрушки</w:t>
      </w:r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3441D4" w:rsidRPr="003441D4" w:rsidRDefault="003441D4" w:rsidP="003441D4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самостоятельность, творческую активность.</w:t>
      </w:r>
    </w:p>
    <w:p w:rsidR="003441D4" w:rsidRPr="003441D4" w:rsidRDefault="003441D4" w:rsidP="003441D4">
      <w:pPr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441D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Методы</w:t>
      </w:r>
      <w:r w:rsidRPr="003441D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3441D4" w:rsidRPr="003441D4" w:rsidRDefault="003441D4" w:rsidP="003441D4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Объяснительно-репродуктивный.</w:t>
      </w:r>
    </w:p>
    <w:p w:rsidR="003441D4" w:rsidRPr="003441D4" w:rsidRDefault="003441D4" w:rsidP="003441D4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Наглядный метод.</w:t>
      </w:r>
    </w:p>
    <w:p w:rsidR="003441D4" w:rsidRPr="003441D4" w:rsidRDefault="003441D4" w:rsidP="003441D4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Практический.</w:t>
      </w:r>
    </w:p>
    <w:p w:rsidR="003441D4" w:rsidRPr="003441D4" w:rsidRDefault="003441D4" w:rsidP="003441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41D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3441D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фигурки </w:t>
      </w:r>
      <w:r w:rsidRPr="003441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Дымковских игрушек</w:t>
      </w:r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иллюстрации по теме; образец </w:t>
      </w:r>
      <w:r w:rsidRPr="003441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дымковской лошадки</w:t>
      </w:r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гуашь, ватные палочки, салфетки, стаканы с водой.</w:t>
      </w:r>
    </w:p>
    <w:p w:rsidR="003441D4" w:rsidRPr="003441D4" w:rsidRDefault="003441D4" w:rsidP="003441D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441D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3441D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3441D4" w:rsidRPr="003441D4" w:rsidRDefault="003441D4" w:rsidP="003441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Рассматривание альбома </w:t>
      </w:r>
      <w:r w:rsidRPr="003441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3441D4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Дымковские игрушки</w:t>
      </w:r>
      <w:r w:rsidRPr="003441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41D4" w:rsidRPr="003441D4" w:rsidRDefault="003441D4" w:rsidP="003441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Чтение стихов о </w:t>
      </w:r>
      <w:r w:rsidRPr="003441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Дымке</w:t>
      </w:r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41D4" w:rsidRPr="003441D4" w:rsidRDefault="003441D4" w:rsidP="003441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Прорисовывание элементов </w:t>
      </w:r>
      <w:r w:rsidRPr="003441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Дымковской росписи</w:t>
      </w:r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41D4" w:rsidRDefault="003441D4" w:rsidP="003441D4">
      <w:pPr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41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3441D4" w:rsidRPr="003441D4" w:rsidRDefault="003441D4" w:rsidP="003441D4">
      <w:pPr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proofErr w:type="gramStart"/>
      <w:r w:rsidRPr="003441D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</w:t>
      </w:r>
      <w:proofErr w:type="gramEnd"/>
      <w:r w:rsidRPr="00344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вы любите играть в игрушки?</w:t>
      </w:r>
    </w:p>
    <w:p w:rsidR="003441D4" w:rsidRDefault="003441D4" w:rsidP="003441D4">
      <w:pPr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1D4">
        <w:rPr>
          <w:rFonts w:ascii="Times New Roman" w:eastAsia="Times New Roman" w:hAnsi="Times New Roman" w:cs="Times New Roman"/>
          <w:sz w:val="28"/>
          <w:szCs w:val="28"/>
          <w:lang w:eastAsia="ru-RU"/>
        </w:rPr>
        <w:t>-А откуда мы берем игрушки?</w:t>
      </w:r>
    </w:p>
    <w:p w:rsidR="003441D4" w:rsidRPr="003441D4" w:rsidRDefault="003441D4" w:rsidP="003441D4">
      <w:pPr>
        <w:spacing w:after="0" w:line="288" w:lineRule="atLeast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441D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Ответы детей.</w:t>
      </w:r>
    </w:p>
    <w:p w:rsidR="003441D4" w:rsidRDefault="003441D4" w:rsidP="003441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нам сегодня в </w:t>
      </w:r>
      <w:r w:rsidRPr="003441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группу</w:t>
      </w:r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почтальон принес посылку. Давайте посмотрим, что нам прислали? </w:t>
      </w:r>
      <w:r w:rsidRPr="003441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(воспитатель достает </w:t>
      </w:r>
      <w:r w:rsidRPr="003441D4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дымковские игрушки</w:t>
      </w:r>
      <w:r w:rsidRPr="003441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56343" w:rsidRDefault="00A56343" w:rsidP="00A5634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057525" cy="2293062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1224-WA003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5892" cy="2291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1760" w:rsidRPr="003441D4" w:rsidRDefault="00541760" w:rsidP="003441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441D4" w:rsidRDefault="003441D4" w:rsidP="003441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нам прислали необычные </w:t>
      </w:r>
      <w:r w:rsidRPr="003441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игрушки</w:t>
      </w:r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Они называются - </w:t>
      </w:r>
      <w:r w:rsidRPr="003441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дымковскими игрушками</w:t>
      </w:r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gramStart"/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Эти </w:t>
      </w:r>
      <w:r w:rsidRPr="003441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игрушки делали</w:t>
      </w:r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да и сейчас делают, Всю долгую зиму лепили </w:t>
      </w:r>
      <w:r w:rsidRPr="003441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дымковские</w:t>
      </w:r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мастера из глины забавные фигурки людей и животных, обжигали в печи, покрывали мелом, разведенном в молоке, украшали узором.</w:t>
      </w:r>
      <w:proofErr w:type="gramEnd"/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сами за работой сказки сказывали. Поэтому такими веселыми и получались </w:t>
      </w:r>
      <w:r w:rsidRPr="003441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игрушки</w:t>
      </w:r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А с приходом весны несли их на ярмарку - солнце зазывать, весну закликать. Себе – на радость, людям - на потеху. </w:t>
      </w:r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Благодаря трудам народных умельцев слобода стала известна во всем мире как родина знаменитых глиняных расписных </w:t>
      </w:r>
      <w:r w:rsidRPr="003441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игрушек</w:t>
      </w:r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Такие </w:t>
      </w:r>
      <w:r w:rsidRPr="003441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игрушки созданы мастерами</w:t>
      </w:r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жили в деревне </w:t>
      </w:r>
      <w:r w:rsidRPr="003441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Дымково</w:t>
      </w:r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41760" w:rsidRPr="003441D4" w:rsidRDefault="00541760" w:rsidP="0054176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522166" cy="2686050"/>
            <wp:effectExtent l="171450" t="171450" r="374015" b="3619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226_155108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9750" cy="26846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476750" cy="3286009"/>
            <wp:effectExtent l="171450" t="171450" r="381000" b="35306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1224-WA002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4518" cy="32843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441D4" w:rsidRPr="003441D4" w:rsidRDefault="003441D4" w:rsidP="003441D4">
      <w:pPr>
        <w:spacing w:before="225" w:after="225" w:line="240" w:lineRule="auto"/>
        <w:ind w:firstLine="357"/>
        <w:contextualSpacing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3441D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Вьется голубой дымок</w:t>
      </w:r>
    </w:p>
    <w:p w:rsidR="003441D4" w:rsidRPr="003441D4" w:rsidRDefault="003441D4" w:rsidP="003441D4">
      <w:pPr>
        <w:spacing w:before="225" w:after="225" w:line="240" w:lineRule="auto"/>
        <w:ind w:firstLine="357"/>
        <w:contextualSpacing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3441D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Дым идет из труб столбом</w:t>
      </w:r>
    </w:p>
    <w:p w:rsidR="003441D4" w:rsidRPr="003441D4" w:rsidRDefault="003441D4" w:rsidP="003441D4">
      <w:pPr>
        <w:spacing w:after="0" w:line="240" w:lineRule="auto"/>
        <w:ind w:firstLine="357"/>
        <w:contextualSpacing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3441D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Точно в </w:t>
      </w:r>
      <w:r w:rsidRPr="003441D4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дымке все кругом</w:t>
      </w:r>
    </w:p>
    <w:p w:rsidR="003441D4" w:rsidRPr="003441D4" w:rsidRDefault="003441D4" w:rsidP="003441D4">
      <w:pPr>
        <w:spacing w:before="225" w:after="225" w:line="240" w:lineRule="auto"/>
        <w:ind w:firstLine="357"/>
        <w:contextualSpacing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3441D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Голубые дали</w:t>
      </w:r>
    </w:p>
    <w:p w:rsidR="003441D4" w:rsidRPr="003441D4" w:rsidRDefault="003441D4" w:rsidP="003441D4">
      <w:pPr>
        <w:spacing w:before="225" w:after="225" w:line="240" w:lineRule="auto"/>
        <w:ind w:firstLine="357"/>
        <w:contextualSpacing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3441D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И село большое</w:t>
      </w:r>
    </w:p>
    <w:p w:rsidR="00541760" w:rsidRPr="003441D4" w:rsidRDefault="003441D4" w:rsidP="00541760">
      <w:pPr>
        <w:spacing w:after="0" w:line="240" w:lineRule="auto"/>
        <w:ind w:firstLine="357"/>
        <w:contextualSpacing/>
        <w:jc w:val="center"/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</w:pPr>
      <w:r w:rsidRPr="003441D4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Дымково назвали</w:t>
      </w:r>
    </w:p>
    <w:p w:rsidR="003441D4" w:rsidRDefault="003441D4" w:rsidP="003441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Давайте рассмотрим эти удивительные глиняные </w:t>
      </w:r>
      <w:r w:rsidRPr="003441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игрушки</w:t>
      </w:r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лошадок, барышень.</w:t>
      </w:r>
    </w:p>
    <w:p w:rsidR="00406FBE" w:rsidRPr="003441D4" w:rsidRDefault="00406FBE" w:rsidP="003441D4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06FB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Рассматривание иллюстраций:</w:t>
      </w:r>
    </w:p>
    <w:p w:rsidR="003441D4" w:rsidRDefault="003441D4" w:rsidP="003441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Какие цвета используют мастера при росписи этих замечательных </w:t>
      </w:r>
      <w:r w:rsidRPr="003441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игрушек</w:t>
      </w:r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406FBE" w:rsidRDefault="00406FBE" w:rsidP="003441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Какую форму узора используют мастера?</w:t>
      </w:r>
    </w:p>
    <w:p w:rsidR="00406FBE" w:rsidRDefault="00406FBE" w:rsidP="003441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размеры?</w:t>
      </w:r>
    </w:p>
    <w:p w:rsidR="00406FBE" w:rsidRPr="00406FBE" w:rsidRDefault="00406FBE" w:rsidP="003441D4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06FB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Ответы детей</w:t>
      </w:r>
    </w:p>
    <w:p w:rsidR="00406FBE" w:rsidRPr="003441D4" w:rsidRDefault="00406FBE" w:rsidP="003441D4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Большие и маленькие круги.</w:t>
      </w:r>
    </w:p>
    <w:p w:rsidR="003441D4" w:rsidRPr="003441D4" w:rsidRDefault="003441D4" w:rsidP="003441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рассматривают </w:t>
      </w:r>
      <w:r w:rsidRPr="003441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игрушки и описывают узоры</w:t>
      </w:r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кружочки, точки, горошины, </w:t>
      </w:r>
      <w:proofErr w:type="spellStart"/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полосочки</w:t>
      </w:r>
      <w:proofErr w:type="spellEnd"/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41D4" w:rsidRPr="003441D4" w:rsidRDefault="003441D4" w:rsidP="00406FBE">
      <w:pPr>
        <w:spacing w:after="0" w:line="240" w:lineRule="auto"/>
        <w:ind w:firstLine="357"/>
        <w:contextualSpacing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3441D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Все </w:t>
      </w:r>
      <w:r w:rsidRPr="00406FBE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игрушки не простые</w:t>
      </w:r>
      <w:r w:rsidRPr="003441D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</w:t>
      </w:r>
    </w:p>
    <w:p w:rsidR="003441D4" w:rsidRPr="003441D4" w:rsidRDefault="003441D4" w:rsidP="00406FBE">
      <w:pPr>
        <w:spacing w:before="225" w:after="225" w:line="240" w:lineRule="auto"/>
        <w:ind w:firstLine="357"/>
        <w:contextualSpacing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3441D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А волшебно расписные</w:t>
      </w:r>
    </w:p>
    <w:p w:rsidR="003441D4" w:rsidRPr="003441D4" w:rsidRDefault="003441D4" w:rsidP="00406FBE">
      <w:pPr>
        <w:spacing w:before="225" w:after="225" w:line="240" w:lineRule="auto"/>
        <w:ind w:firstLine="357"/>
        <w:contextualSpacing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3441D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Белоснежны как березки</w:t>
      </w:r>
    </w:p>
    <w:p w:rsidR="003441D4" w:rsidRPr="003441D4" w:rsidRDefault="003441D4" w:rsidP="00406FBE">
      <w:pPr>
        <w:spacing w:before="225" w:after="225" w:line="240" w:lineRule="auto"/>
        <w:ind w:firstLine="357"/>
        <w:contextualSpacing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3441D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Кружочки, клеточки, полоски-</w:t>
      </w:r>
    </w:p>
    <w:p w:rsidR="003441D4" w:rsidRPr="003441D4" w:rsidRDefault="003441D4" w:rsidP="00406FBE">
      <w:pPr>
        <w:spacing w:before="225" w:after="225" w:line="240" w:lineRule="auto"/>
        <w:ind w:firstLine="357"/>
        <w:contextualSpacing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3441D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Простой, казалось бы, узор</w:t>
      </w:r>
    </w:p>
    <w:p w:rsidR="00541760" w:rsidRDefault="003441D4" w:rsidP="00406FBE">
      <w:pPr>
        <w:spacing w:before="225" w:after="225" w:line="240" w:lineRule="auto"/>
        <w:ind w:firstLine="357"/>
        <w:contextualSpacing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3441D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Но отвести не в силах взор</w:t>
      </w:r>
    </w:p>
    <w:p w:rsidR="003441D4" w:rsidRDefault="003441D4" w:rsidP="00406FBE">
      <w:pPr>
        <w:spacing w:before="225" w:after="225" w:line="240" w:lineRule="auto"/>
        <w:ind w:firstLine="357"/>
        <w:contextualSpacing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3441D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  <w:r w:rsidR="00541760">
        <w:rPr>
          <w:rFonts w:ascii="Times New Roman" w:eastAsia="Times New Roman" w:hAnsi="Times New Roman" w:cs="Times New Roman"/>
          <w:i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497939" cy="3330496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1224-WA003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4987" cy="3339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1760">
        <w:rPr>
          <w:rFonts w:ascii="Times New Roman" w:eastAsia="Times New Roman" w:hAnsi="Times New Roman" w:cs="Times New Roman"/>
          <w:i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502777" cy="3336947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1224-WA003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6259" cy="334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1760" w:rsidRPr="003441D4" w:rsidRDefault="00541760" w:rsidP="00406FBE">
      <w:pPr>
        <w:spacing w:before="225" w:after="225" w:line="240" w:lineRule="auto"/>
        <w:ind w:firstLine="357"/>
        <w:contextualSpacing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3441D4" w:rsidRDefault="00406FBE" w:rsidP="00406FB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а вот эта игрушка лошадка, нас она приглашает поиграть с ней.</w:t>
      </w:r>
    </w:p>
    <w:p w:rsidR="00406FBE" w:rsidRDefault="00406FBE" w:rsidP="00406FB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406FBE" w:rsidRDefault="00406FBE" w:rsidP="00406FB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406FB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Физкультминутка "Лошадка"</w:t>
      </w:r>
    </w:p>
    <w:p w:rsidR="00406FBE" w:rsidRPr="00406FBE" w:rsidRDefault="00406FBE" w:rsidP="00406FB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406FBE" w:rsidRPr="00406FBE" w:rsidRDefault="00406FBE" w:rsidP="00406FB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06FB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Цок, </w:t>
      </w:r>
      <w:proofErr w:type="gramStart"/>
      <w:r w:rsidRPr="00406FB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цок</w:t>
      </w:r>
      <w:proofErr w:type="gramEnd"/>
      <w:r w:rsidRPr="00406FB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 цок, цок! (Детки поочередно топают ножками - то одной, то другой)</w:t>
      </w:r>
    </w:p>
    <w:p w:rsidR="00406FBE" w:rsidRPr="00406FBE" w:rsidRDefault="00406FBE" w:rsidP="00406FB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06FB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Я лошадка - серый бок! (Повороты, ручки на талии</w:t>
      </w:r>
      <w:proofErr w:type="gramStart"/>
      <w:r w:rsidRPr="00406FB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)</w:t>
      </w:r>
      <w:proofErr w:type="gramEnd"/>
    </w:p>
    <w:p w:rsidR="00406FBE" w:rsidRPr="00406FBE" w:rsidRDefault="00406FBE" w:rsidP="00406FB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06FB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Я копытцем постучу, (Ходьба на месте.)</w:t>
      </w:r>
    </w:p>
    <w:p w:rsidR="00406FBE" w:rsidRPr="00406FBE" w:rsidRDefault="00406FBE" w:rsidP="00406FB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06FB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Если хочешь - прокачу! (Легкий бег на месте.)</w:t>
      </w:r>
    </w:p>
    <w:p w:rsidR="00406FBE" w:rsidRPr="00406FBE" w:rsidRDefault="00406FBE" w:rsidP="00406FB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06FB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Посмотри, как я красива,</w:t>
      </w:r>
    </w:p>
    <w:p w:rsidR="00406FBE" w:rsidRPr="00406FBE" w:rsidRDefault="00406FBE" w:rsidP="00406FB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proofErr w:type="gramStart"/>
      <w:r w:rsidRPr="00406FB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lastRenderedPageBreak/>
        <w:t>Хороши</w:t>
      </w:r>
      <w:proofErr w:type="gramEnd"/>
      <w:r w:rsidRPr="00406FB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и хвост и грива. (Взмахи ручками в одну и в другую </w:t>
      </w:r>
      <w:proofErr w:type="gramStart"/>
      <w:r w:rsidRPr="00406FB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сторону</w:t>
      </w:r>
      <w:proofErr w:type="gramEnd"/>
      <w:r w:rsidRPr="00406FB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- показывают </w:t>
      </w:r>
      <w:proofErr w:type="gramStart"/>
      <w:r w:rsidRPr="00406FB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какая</w:t>
      </w:r>
      <w:proofErr w:type="gramEnd"/>
      <w:r w:rsidRPr="00406FB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красивая лошадка)</w:t>
      </w:r>
    </w:p>
    <w:p w:rsidR="00406FBE" w:rsidRPr="00406FBE" w:rsidRDefault="00406FBE" w:rsidP="00406FB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06FB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Цок, </w:t>
      </w:r>
      <w:proofErr w:type="gramStart"/>
      <w:r w:rsidRPr="00406FB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цок</w:t>
      </w:r>
      <w:proofErr w:type="gramEnd"/>
      <w:r w:rsidRPr="00406FB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 цок, цок,</w:t>
      </w:r>
    </w:p>
    <w:p w:rsidR="00406FBE" w:rsidRDefault="00406FBE" w:rsidP="00406FB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06FB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Я лошадка - серый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бок! (Детки кружатся на месте)</w:t>
      </w:r>
    </w:p>
    <w:p w:rsidR="00A56343" w:rsidRPr="00406FBE" w:rsidRDefault="00A56343" w:rsidP="00406FB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111111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i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500380" cy="33337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1224-WA002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9112" cy="3332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noProof/>
          <w:color w:val="111111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i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543244" cy="339090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1224-WA0037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653" cy="339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307493" cy="30765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1224-WA0039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6260" cy="3074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FBE" w:rsidRPr="003441D4" w:rsidRDefault="00406FBE" w:rsidP="00406FB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441D4" w:rsidRPr="003441D4" w:rsidRDefault="003441D4" w:rsidP="003441D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441D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Практическая часть</w:t>
      </w:r>
    </w:p>
    <w:p w:rsidR="00406FBE" w:rsidRDefault="003441D4" w:rsidP="003441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</w:t>
      </w:r>
      <w:r w:rsidR="00406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нам в посылке еще положили лошадок, только на них не хватает что?</w:t>
      </w:r>
    </w:p>
    <w:p w:rsidR="00406FBE" w:rsidRDefault="00406FBE" w:rsidP="003441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406FB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Ответы детей.</w:t>
      </w:r>
    </w:p>
    <w:p w:rsidR="00406FBE" w:rsidRDefault="003441D4" w:rsidP="003441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06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</w:t>
      </w:r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 хотите стать </w:t>
      </w:r>
      <w:r w:rsidRPr="003441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дымковскими мастерами</w:t>
      </w:r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Я предлагаю вам самим украсить </w:t>
      </w:r>
      <w:r w:rsidRPr="003441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дымковскую игрушку</w:t>
      </w:r>
      <w:r w:rsidR="00406FB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кружочками и точками</w:t>
      </w:r>
      <w:r w:rsidRPr="003441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– лошадку</w:t>
      </w:r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41D4" w:rsidRPr="003441D4" w:rsidRDefault="003441D4" w:rsidP="003441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Но сначала давайте вспомним, какие краски используют мастера при росписи </w:t>
      </w:r>
      <w:r w:rsidRPr="003441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дымковских игрушек</w:t>
      </w:r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3441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(Красный, </w:t>
      </w:r>
      <w:r w:rsidR="00406FB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синий,  зеленый, желтый</w:t>
      </w:r>
      <w:r w:rsidRPr="003441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41D4" w:rsidRDefault="003441D4" w:rsidP="003441D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Посмотрите, как я украшу свою лошадку</w:t>
      </w:r>
      <w:proofErr w:type="gramStart"/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proofErr w:type="gramEnd"/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исуем ватной палочкой).</w:t>
      </w:r>
    </w:p>
    <w:p w:rsidR="00A56343" w:rsidRPr="003441D4" w:rsidRDefault="00A56343" w:rsidP="00A56343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626611" cy="3502055"/>
            <wp:effectExtent l="0" t="0" r="2540" b="317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1224-WA0027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6942" cy="3502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441D4" w:rsidRPr="003441D4" w:rsidRDefault="003441D4" w:rsidP="003441D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Вот и украсила я свою лошадку. Посмотрите, какая она красивая! Я знаю, что у вас получится еще лучше.</w:t>
      </w:r>
    </w:p>
    <w:p w:rsidR="003441D4" w:rsidRPr="003441D4" w:rsidRDefault="003441D4" w:rsidP="003441D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прежде, чем вы приступите к работе, мы сделаем зарядку для наших пальчиков.</w:t>
      </w:r>
    </w:p>
    <w:p w:rsidR="003441D4" w:rsidRPr="003441D4" w:rsidRDefault="003441D4" w:rsidP="003441D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Пальчиковая гимнастика</w:t>
      </w:r>
    </w:p>
    <w:p w:rsidR="003441D4" w:rsidRPr="003441D4" w:rsidRDefault="003441D4" w:rsidP="0069334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у нас </w:t>
      </w:r>
      <w:r w:rsidRPr="0069334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игрушки</w:t>
      </w:r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441D4" w:rsidRPr="003441D4" w:rsidRDefault="003441D4" w:rsidP="0069334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3441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(Хлопки)</w:t>
      </w:r>
      <w:r w:rsidRPr="003441D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3441D4" w:rsidRPr="003441D4" w:rsidRDefault="003441D4" w:rsidP="00693345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Пластмассовые погремушки,</w:t>
      </w:r>
    </w:p>
    <w:p w:rsidR="003441D4" w:rsidRPr="003441D4" w:rsidRDefault="003441D4" w:rsidP="0069334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3441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(Встряхивают кулачки)</w:t>
      </w:r>
      <w:r w:rsidRPr="003441D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3441D4" w:rsidRPr="003441D4" w:rsidRDefault="003441D4" w:rsidP="00693345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Мишка мягкий меховой,</w:t>
      </w:r>
    </w:p>
    <w:p w:rsidR="003441D4" w:rsidRPr="003441D4" w:rsidRDefault="003441D4" w:rsidP="0069334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3441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(Сжимают и разжимают пальцы)</w:t>
      </w:r>
      <w:r w:rsidRPr="003441D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3441D4" w:rsidRPr="003441D4" w:rsidRDefault="003441D4" w:rsidP="00693345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Мяч резиновый цветной,</w:t>
      </w:r>
    </w:p>
    <w:p w:rsidR="003441D4" w:rsidRPr="003441D4" w:rsidRDefault="003441D4" w:rsidP="0069334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3441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(Делают шар из пальцев)</w:t>
      </w:r>
      <w:r w:rsidRPr="003441D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3441D4" w:rsidRPr="003441D4" w:rsidRDefault="003441D4" w:rsidP="00693345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Кубик деревянный,</w:t>
      </w:r>
    </w:p>
    <w:p w:rsidR="003441D4" w:rsidRPr="003441D4" w:rsidRDefault="003441D4" w:rsidP="00693345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Солдатик оловянный,</w:t>
      </w:r>
    </w:p>
    <w:p w:rsidR="003441D4" w:rsidRPr="003441D4" w:rsidRDefault="003441D4" w:rsidP="0069334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3441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(Руки сложить в круг перед собой)</w:t>
      </w:r>
      <w:r w:rsidRPr="003441D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3441D4" w:rsidRPr="003441D4" w:rsidRDefault="003441D4" w:rsidP="00693345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Шарик легкий надувной,</w:t>
      </w:r>
    </w:p>
    <w:p w:rsidR="003441D4" w:rsidRPr="003441D4" w:rsidRDefault="003441D4" w:rsidP="0069334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3441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(Руки сложить в круг перед собой)</w:t>
      </w:r>
      <w:r w:rsidRPr="003441D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3441D4" w:rsidRPr="003441D4" w:rsidRDefault="003441D4" w:rsidP="00693345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люблю играть с тобой.</w:t>
      </w:r>
    </w:p>
    <w:p w:rsidR="003441D4" w:rsidRDefault="003441D4" w:rsidP="0069334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3441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(Хлопают в ладоши)</w:t>
      </w:r>
      <w:r w:rsidRPr="003441D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A56343" w:rsidRPr="003441D4" w:rsidRDefault="00A56343" w:rsidP="0069334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028950" cy="2271631"/>
            <wp:effectExtent l="171450" t="171450" r="381000" b="35750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1224-WA0016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7440" cy="22704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441D4" w:rsidRPr="003441D4" w:rsidRDefault="003441D4" w:rsidP="003441D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сейчас приступаем к работе, рисуем узоры на своих лошадках.</w:t>
      </w:r>
    </w:p>
    <w:p w:rsidR="003441D4" w:rsidRPr="003441D4" w:rsidRDefault="003441D4" w:rsidP="003441D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рисуют узор на фигурке лошадки. Воспитатель оказывает помощь детям, испытывающим затруднения.</w:t>
      </w:r>
    </w:p>
    <w:p w:rsidR="003441D4" w:rsidRPr="003441D4" w:rsidRDefault="003441D4" w:rsidP="003441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Какие замечательные </w:t>
      </w:r>
      <w:r w:rsidRPr="003441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игрушки</w:t>
      </w:r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лошадки у нас получились. Яркие, нарядные.</w:t>
      </w:r>
    </w:p>
    <w:p w:rsidR="003441D4" w:rsidRPr="003441D4" w:rsidRDefault="003441D4" w:rsidP="003441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Мастеров из славной </w:t>
      </w:r>
      <w:r w:rsidRPr="003441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3441D4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Дымки</w:t>
      </w:r>
      <w:r w:rsidRPr="003441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3441D4" w:rsidRPr="003441D4" w:rsidRDefault="003441D4" w:rsidP="003441D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Никогда нам не забыть.</w:t>
      </w:r>
    </w:p>
    <w:p w:rsidR="003441D4" w:rsidRPr="003441D4" w:rsidRDefault="003441D4" w:rsidP="003441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Итог</w:t>
      </w:r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441D4" w:rsidRPr="003441D4" w:rsidRDefault="003441D4" w:rsidP="003441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 какими </w:t>
      </w:r>
      <w:r w:rsidRPr="003441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игрушками мы познакомились</w:t>
      </w:r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3441D4" w:rsidRDefault="003441D4" w:rsidP="003441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Какую </w:t>
      </w:r>
      <w:r w:rsidRPr="003441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дымковскую игрушку мы украшали</w:t>
      </w:r>
      <w:r w:rsidRPr="003441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A56343" w:rsidRPr="003441D4" w:rsidRDefault="00A56343" w:rsidP="003441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1144261" cy="248602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224_094613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144261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051445" cy="3038475"/>
            <wp:effectExtent l="0" t="0" r="635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1224-WA0013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9281" cy="3036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768699" cy="20764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1224-WA0014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7220" cy="2075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641694" cy="1981200"/>
            <wp:effectExtent l="0" t="0" r="635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1224-WA0020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0283" cy="1980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2D0B" w:rsidRPr="003441D4" w:rsidRDefault="008E2D0B">
      <w:pPr>
        <w:rPr>
          <w:rFonts w:ascii="Times New Roman" w:hAnsi="Times New Roman" w:cs="Times New Roman"/>
          <w:sz w:val="28"/>
          <w:szCs w:val="28"/>
        </w:rPr>
      </w:pPr>
    </w:p>
    <w:sectPr w:rsidR="008E2D0B" w:rsidRPr="003441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0FC"/>
    <w:rsid w:val="001F0943"/>
    <w:rsid w:val="003441D4"/>
    <w:rsid w:val="00406FBE"/>
    <w:rsid w:val="00541760"/>
    <w:rsid w:val="00693345"/>
    <w:rsid w:val="008E2D0B"/>
    <w:rsid w:val="00A56343"/>
    <w:rsid w:val="00AA3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4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1D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44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4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1D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44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6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83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10" Type="http://schemas.openxmlformats.org/officeDocument/2006/relationships/image" Target="media/image5.jp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BEDFA-E45E-4892-969B-423D2F0BF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2021-12-26T12:18:00Z</dcterms:created>
  <dcterms:modified xsi:type="dcterms:W3CDTF">2021-12-26T13:13:00Z</dcterms:modified>
</cp:coreProperties>
</file>